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A959F" w14:textId="098A2B7B" w:rsidR="0027169A" w:rsidRDefault="00E4287A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14B2CDD3" wp14:editId="03CC9BAC">
            <wp:simplePos x="0" y="0"/>
            <wp:positionH relativeFrom="column">
              <wp:posOffset>-651353</wp:posOffset>
            </wp:positionH>
            <wp:positionV relativeFrom="paragraph">
              <wp:posOffset>-688932</wp:posOffset>
            </wp:positionV>
            <wp:extent cx="5461348" cy="1279235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122" cy="12899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AEEF8" w14:textId="77777777" w:rsidR="0027169A" w:rsidRDefault="0027169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45EE83D3" w14:textId="77777777" w:rsidR="0027169A" w:rsidRDefault="0027169A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6A44066C" w14:textId="2FC0870C" w:rsidR="00743CD8" w:rsidRDefault="002431BF">
      <w:r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651329" wp14:editId="0D9CD900">
                <wp:simplePos x="0" y="0"/>
                <wp:positionH relativeFrom="column">
                  <wp:posOffset>2066926</wp:posOffset>
                </wp:positionH>
                <wp:positionV relativeFrom="paragraph">
                  <wp:posOffset>100330</wp:posOffset>
                </wp:positionV>
                <wp:extent cx="4076700" cy="3162300"/>
                <wp:effectExtent l="0" t="0" r="19050" b="190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in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9896E" w14:textId="273C8DDC" w:rsidR="00743CD8" w:rsidRPr="002431BF" w:rsidRDefault="00743CD8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Safeguarding Contact 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bCs/>
                                <w:sz w:val="32"/>
                                <w:szCs w:val="32"/>
                              </w:rPr>
                              <w:t>Information:</w:t>
                            </w:r>
                          </w:p>
                          <w:p w14:paraId="200A1568" w14:textId="3242B451" w:rsidR="008D2D97" w:rsidRPr="002431BF" w:rsidRDefault="00E4287A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Parish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Safeguarding Officer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</w:t>
                            </w:r>
                            <w:r w:rsidR="00F81914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):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3DE40575" w14:textId="0C3CCD3E" w:rsidR="00743CD8" w:rsidRPr="00F81914" w:rsidRDefault="002431BF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44D5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ab/>
                            </w:r>
                            <w:r w:rsidR="00E4287A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Russ COULTER. 07770 777678</w:t>
                            </w:r>
                          </w:p>
                          <w:p w14:paraId="2CB778CC" w14:textId="77777777" w:rsidR="007944D5" w:rsidRPr="006C1F3C" w:rsidRDefault="002431BF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F3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Rector:</w:t>
                            </w:r>
                            <w:r w:rsidR="008D2D97" w:rsidRPr="006C1F3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</w:p>
                          <w:p w14:paraId="6FB228B3" w14:textId="2DE7B27F" w:rsidR="00743CD8" w:rsidRPr="002431BF" w:rsidRDefault="00E4287A" w:rsidP="007944D5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Father Richard CROSSLAND</w:t>
                            </w:r>
                            <w:r w:rsidR="008D2D97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07717 767879</w:t>
                            </w:r>
                          </w:p>
                          <w:p w14:paraId="28456E49" w14:textId="77777777" w:rsidR="007944D5" w:rsidRPr="007944D5" w:rsidRDefault="007944D5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F652226" w14:textId="3D5569FA" w:rsidR="007944D5" w:rsidRPr="006C1F3C" w:rsidRDefault="007944D5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C1F3C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Diocesan Safeguarding Advisor (DSA):</w:t>
                            </w:r>
                          </w:p>
                          <w:p w14:paraId="2F2FC54C" w14:textId="6AEB25C5" w:rsidR="007944D5" w:rsidRPr="007944D5" w:rsidRDefault="007944D5" w:rsidP="007944D5">
                            <w:pPr>
                              <w:widowControl w:val="0"/>
                              <w:spacing w:after="0" w:line="240" w:lineRule="auto"/>
                              <w:ind w:firstLine="720"/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944D5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 xml:space="preserve">Debbie Johnson.  </w:t>
                            </w:r>
                            <w:r w:rsidRPr="007944D5">
                              <w:rPr>
                                <w:rFonts w:ascii="Calibri" w:hAnsi="Calibri"/>
                                <w:b/>
                                <w:color w:val="0070C0"/>
                                <w:sz w:val="24"/>
                                <w:szCs w:val="24"/>
                              </w:rPr>
                              <w:t>01522 50 40 81/07712 321 361</w:t>
                            </w:r>
                          </w:p>
                          <w:p w14:paraId="20D05B02" w14:textId="15A1E89A" w:rsidR="00F81914" w:rsidRPr="002431BF" w:rsidRDefault="00E4287A" w:rsidP="007944D5">
                            <w:pPr>
                              <w:widowControl w:val="0"/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Contacts</w:t>
                            </w:r>
                          </w:p>
                          <w:p w14:paraId="5206EDAA" w14:textId="5F29A998" w:rsidR="00E4287A" w:rsidRDefault="00E4287A" w:rsidP="007944D5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 xml:space="preserve">Emergency: 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999</w:t>
                            </w:r>
                          </w:p>
                          <w:p w14:paraId="6ED88446" w14:textId="050FC733" w:rsidR="00E4287A" w:rsidRDefault="00E4287A" w:rsidP="00E428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Loca</w:t>
                            </w:r>
                            <w:r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l</w:t>
                            </w: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Police: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101  </w:t>
                            </w:r>
                            <w:r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  <w:t>         </w:t>
                            </w:r>
                          </w:p>
                          <w:p w14:paraId="03575264" w14:textId="77777777" w:rsidR="00E4287A" w:rsidRDefault="00E4287A" w:rsidP="00E428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Childline:</w:t>
                            </w:r>
                            <w:r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  <w:t> 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0800 1111</w:t>
                            </w:r>
                          </w:p>
                          <w:p w14:paraId="48007B9A" w14:textId="77777777" w:rsidR="00E4287A" w:rsidRDefault="00E4287A" w:rsidP="00E428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Stop It Now! (NSPCC): 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0808 800 5000</w:t>
                            </w:r>
                          </w:p>
                          <w:p w14:paraId="5592A267" w14:textId="77777777" w:rsidR="00E4287A" w:rsidRDefault="00E4287A" w:rsidP="00E428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Elder Abuse:</w:t>
                            </w:r>
                            <w:r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  <w:t> 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0808 808 8141</w:t>
                            </w:r>
                          </w:p>
                          <w:p w14:paraId="756D32FD" w14:textId="77777777" w:rsidR="00E4287A" w:rsidRDefault="00E4287A" w:rsidP="00E4287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</w:pPr>
                            <w:r w:rsidRPr="00E4287A">
                              <w:rPr>
                                <w:rFonts w:ascii="Calibri" w:eastAsiaTheme="minorHAnsi" w:hAnsi="Calibri" w:cstheme="minorBidi"/>
                                <w:b/>
                              </w:rPr>
                              <w:t>Domestic Violence:</w:t>
                            </w:r>
                            <w:r>
                              <w:rPr>
                                <w:rFonts w:ascii="Arial" w:hAnsi="Arial" w:cs="Arial"/>
                                <w:color w:val="5B5A5C"/>
                                <w:sz w:val="27"/>
                                <w:szCs w:val="27"/>
                              </w:rPr>
                              <w:t> </w:t>
                            </w:r>
                            <w:r w:rsidRPr="007944D5">
                              <w:rPr>
                                <w:rFonts w:ascii="Calibri" w:eastAsiaTheme="minorHAnsi" w:hAnsi="Calibri" w:cstheme="minorBidi"/>
                                <w:b/>
                                <w:color w:val="0070C0"/>
                              </w:rPr>
                              <w:t>0808 2000 247</w:t>
                            </w:r>
                          </w:p>
                          <w:p w14:paraId="4AE6D6F9" w14:textId="4366A10A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D1EAEC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2E18C1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28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Local Police: 101                                                                                  </w:t>
                            </w:r>
                          </w:p>
                          <w:p w14:paraId="077886B9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D51C2F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28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Childline: 0800 1111</w:t>
                            </w:r>
                          </w:p>
                          <w:p w14:paraId="4BA6FAA9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EAF916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28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Stop It Now! (NSPCC): 0808 800 5000</w:t>
                            </w:r>
                          </w:p>
                          <w:p w14:paraId="5462BD13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AFC53F2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E428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Elder Abuse: 0808 808 8141</w:t>
                            </w:r>
                          </w:p>
                          <w:p w14:paraId="6D2D6725" w14:textId="77777777" w:rsidR="00E4287A" w:rsidRPr="00E4287A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9F87F86" w14:textId="01DAD694" w:rsidR="00743CD8" w:rsidRPr="00F81914" w:rsidRDefault="00E4287A" w:rsidP="00E4287A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4287A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Domestic Violence: 0808 2000 247</w:t>
                            </w:r>
                          </w:p>
                          <w:p w14:paraId="2D412B4C" w14:textId="77777777" w:rsidR="00743CD8" w:rsidRPr="002431BF" w:rsidRDefault="002431BF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u w:val="single"/>
                              </w:rPr>
                              <w:t>Oxford Diocesan's Safeguarding Advisor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 xml:space="preserve"> (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DSA</w:t>
                            </w:r>
                            <w:r w:rsidR="00743CD8" w:rsidRPr="002431BF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):</w:t>
                            </w:r>
                          </w:p>
                          <w:p w14:paraId="3826C080" w14:textId="77777777" w:rsidR="00743CD8" w:rsidRPr="002431BF" w:rsidRDefault="008D2D97" w:rsidP="00743CD8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     John Ni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 xml:space="preserve">xon </w:t>
                            </w:r>
                            <w:r w:rsidR="00743CD8" w:rsidRPr="002431BF"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01865 208290</w:t>
                            </w:r>
                          </w:p>
                          <w:p w14:paraId="41B3C9B0" w14:textId="77777777"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294D40F3" w14:textId="77777777"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3C18638" w14:textId="77777777"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246C0F4" w14:textId="77777777"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6F65035D" w14:textId="77777777"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13F05DE" w14:textId="77777777" w:rsidR="00743CD8" w:rsidRDefault="00743CD8" w:rsidP="00743CD8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51329" id="Rectangle 7" o:spid="_x0000_s1026" style="position:absolute;margin-left:162.75pt;margin-top:7.9pt;width:321pt;height:24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" strokecolor="#f60" strokeweight="1pt" insetpen="t">
                <v:shadow color="#ccc"/>
                <v:textbox inset="2.88pt,2.88pt,2.88pt,2.88pt">
                  <w:txbxContent>
                    <w:p w14:paraId="41A9896E" w14:textId="273C8DDC" w:rsidR="00743CD8" w:rsidRPr="002431BF" w:rsidRDefault="00743CD8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 xml:space="preserve">Safeguarding Contact </w:t>
                      </w:r>
                      <w:r w:rsidR="008D2D97" w:rsidRPr="002431BF">
                        <w:rPr>
                          <w:rFonts w:ascii="Calibri" w:hAnsi="Calibri"/>
                          <w:b/>
                          <w:bCs/>
                          <w:sz w:val="32"/>
                          <w:szCs w:val="32"/>
                        </w:rPr>
                        <w:t>Information:</w:t>
                      </w:r>
                    </w:p>
                    <w:p w14:paraId="200A1568" w14:textId="3242B451" w:rsidR="008D2D97" w:rsidRPr="002431BF" w:rsidRDefault="00E4287A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Parish </w:t>
                      </w:r>
                      <w:r w:rsidR="00743CD8" w:rsidRPr="002431BF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Safeguarding Officer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SO</w:t>
                      </w:r>
                      <w:r w:rsidR="00F81914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):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3DE40575" w14:textId="0C3CCD3E" w:rsidR="00743CD8" w:rsidRPr="00F81914" w:rsidRDefault="002431BF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7944D5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ab/>
                      </w:r>
                      <w:r w:rsidR="00E4287A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>Russ COULTER. 07770 777678</w:t>
                      </w:r>
                    </w:p>
                    <w:p w14:paraId="2CB778CC" w14:textId="77777777" w:rsidR="007944D5" w:rsidRPr="006C1F3C" w:rsidRDefault="002431BF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1F3C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Rector:</w:t>
                      </w:r>
                      <w:r w:rsidR="008D2D97" w:rsidRPr="006C1F3C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</w:p>
                    <w:p w14:paraId="6FB228B3" w14:textId="2DE7B27F" w:rsidR="00743CD8" w:rsidRPr="002431BF" w:rsidRDefault="00E4287A" w:rsidP="007944D5">
                      <w:pPr>
                        <w:widowControl w:val="0"/>
                        <w:spacing w:after="0" w:line="240" w:lineRule="auto"/>
                        <w:ind w:firstLine="720"/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Father Richard CROSSLAND</w:t>
                      </w:r>
                      <w:r w:rsidR="008D2D97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07717 767879</w:t>
                      </w:r>
                    </w:p>
                    <w:p w14:paraId="28456E49" w14:textId="77777777" w:rsidR="007944D5" w:rsidRPr="007944D5" w:rsidRDefault="007944D5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sz w:val="10"/>
                          <w:szCs w:val="10"/>
                        </w:rPr>
                      </w:pPr>
                    </w:p>
                    <w:p w14:paraId="7F652226" w14:textId="3D5569FA" w:rsidR="007944D5" w:rsidRPr="006C1F3C" w:rsidRDefault="007944D5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C1F3C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Diocesan Safeguarding Advisor (DSA):</w:t>
                      </w:r>
                    </w:p>
                    <w:p w14:paraId="2F2FC54C" w14:textId="6AEB25C5" w:rsidR="007944D5" w:rsidRPr="007944D5" w:rsidRDefault="007944D5" w:rsidP="007944D5">
                      <w:pPr>
                        <w:widowControl w:val="0"/>
                        <w:spacing w:after="0" w:line="240" w:lineRule="auto"/>
                        <w:ind w:firstLine="720"/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944D5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 xml:space="preserve">Debbie Johnson.  </w:t>
                      </w:r>
                      <w:r w:rsidRPr="007944D5">
                        <w:rPr>
                          <w:rFonts w:ascii="Calibri" w:hAnsi="Calibri"/>
                          <w:b/>
                          <w:color w:val="0070C0"/>
                          <w:sz w:val="24"/>
                          <w:szCs w:val="24"/>
                        </w:rPr>
                        <w:t>01522 50 40 81/07712 321 361</w:t>
                      </w:r>
                    </w:p>
                    <w:p w14:paraId="20D05B02" w14:textId="15A1E89A" w:rsidR="00F81914" w:rsidRPr="002431BF" w:rsidRDefault="00E4287A" w:rsidP="007944D5">
                      <w:pPr>
                        <w:widowControl w:val="0"/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Contacts</w:t>
                      </w:r>
                    </w:p>
                    <w:p w14:paraId="5206EDAA" w14:textId="5F29A998" w:rsidR="00E4287A" w:rsidRDefault="00E4287A" w:rsidP="007944D5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 xml:space="preserve">Emergency: 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999</w:t>
                      </w:r>
                    </w:p>
                    <w:p w14:paraId="6ED88446" w14:textId="050FC733" w:rsidR="00E4287A" w:rsidRDefault="00E4287A" w:rsidP="00E428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Loca</w:t>
                      </w:r>
                      <w:r>
                        <w:rPr>
                          <w:rFonts w:ascii="Calibri" w:eastAsiaTheme="minorHAnsi" w:hAnsi="Calibri" w:cstheme="minorBidi"/>
                          <w:b/>
                        </w:rPr>
                        <w:t>l</w:t>
                      </w: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Police: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101  </w:t>
                      </w:r>
                      <w:r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  <w:t>         </w:t>
                      </w:r>
                    </w:p>
                    <w:p w14:paraId="03575264" w14:textId="77777777" w:rsidR="00E4287A" w:rsidRDefault="00E4287A" w:rsidP="00E428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Childline:</w:t>
                      </w:r>
                      <w:r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  <w:t> 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0800 1111</w:t>
                      </w:r>
                    </w:p>
                    <w:p w14:paraId="48007B9A" w14:textId="77777777" w:rsidR="00E4287A" w:rsidRDefault="00E4287A" w:rsidP="00E428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Stop It Now! (NSPCC): 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0808 800 5000</w:t>
                      </w:r>
                    </w:p>
                    <w:p w14:paraId="5592A267" w14:textId="77777777" w:rsidR="00E4287A" w:rsidRDefault="00E4287A" w:rsidP="00E428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Elder Abuse:</w:t>
                      </w:r>
                      <w:r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  <w:t> 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0808 808 8141</w:t>
                      </w:r>
                    </w:p>
                    <w:p w14:paraId="756D32FD" w14:textId="77777777" w:rsidR="00E4287A" w:rsidRDefault="00E4287A" w:rsidP="00E4287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</w:pPr>
                      <w:r w:rsidRPr="00E4287A">
                        <w:rPr>
                          <w:rFonts w:ascii="Calibri" w:eastAsiaTheme="minorHAnsi" w:hAnsi="Calibri" w:cstheme="minorBidi"/>
                          <w:b/>
                        </w:rPr>
                        <w:t>Domestic Violence:</w:t>
                      </w:r>
                      <w:r>
                        <w:rPr>
                          <w:rFonts w:ascii="Arial" w:hAnsi="Arial" w:cs="Arial"/>
                          <w:color w:val="5B5A5C"/>
                          <w:sz w:val="27"/>
                          <w:szCs w:val="27"/>
                        </w:rPr>
                        <w:t> </w:t>
                      </w:r>
                      <w:r w:rsidRPr="007944D5">
                        <w:rPr>
                          <w:rFonts w:ascii="Calibri" w:eastAsiaTheme="minorHAnsi" w:hAnsi="Calibri" w:cstheme="minorBidi"/>
                          <w:b/>
                          <w:color w:val="0070C0"/>
                        </w:rPr>
                        <w:t>0808 2000 247</w:t>
                      </w:r>
                    </w:p>
                    <w:p w14:paraId="4AE6D6F9" w14:textId="4366A10A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14D1EAEC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542E18C1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428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Local Police: 101                                                                                  </w:t>
                      </w:r>
                    </w:p>
                    <w:p w14:paraId="077886B9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35D51C2F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428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Childline: 0800 1111</w:t>
                      </w:r>
                    </w:p>
                    <w:p w14:paraId="4BA6FAA9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5FEAF916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428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Stop It Now! (NSPCC): 0808 800 5000</w:t>
                      </w:r>
                    </w:p>
                    <w:p w14:paraId="5462BD13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6AFC53F2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E428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Elder Abuse: 0808 808 8141</w:t>
                      </w:r>
                    </w:p>
                    <w:p w14:paraId="6D2D6725" w14:textId="77777777" w:rsidR="00E4287A" w:rsidRPr="00E4287A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59F87F86" w14:textId="01DAD694" w:rsidR="00743CD8" w:rsidRPr="00F81914" w:rsidRDefault="00E4287A" w:rsidP="00E4287A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E4287A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Domestic Violence: 0808 2000 247</w:t>
                      </w:r>
                    </w:p>
                    <w:p w14:paraId="2D412B4C" w14:textId="77777777" w:rsidR="00743CD8" w:rsidRPr="002431BF" w:rsidRDefault="002431BF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43CD8" w:rsidRPr="002431BF">
                        <w:rPr>
                          <w:rFonts w:ascii="Calibri" w:hAnsi="Calibri"/>
                          <w:b/>
                          <w:sz w:val="24"/>
                          <w:szCs w:val="24"/>
                          <w:u w:val="single"/>
                        </w:rPr>
                        <w:t>Oxford Diocesan's Safeguarding Advisor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 xml:space="preserve"> (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  <w:u w:val="single"/>
                        </w:rPr>
                        <w:t>DSA</w:t>
                      </w:r>
                      <w:r w:rsidR="00743CD8" w:rsidRPr="002431BF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):</w:t>
                      </w:r>
                    </w:p>
                    <w:p w14:paraId="3826C080" w14:textId="77777777" w:rsidR="00743CD8" w:rsidRPr="002431BF" w:rsidRDefault="008D2D97" w:rsidP="00743CD8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     John Ni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70C0"/>
                          <w:sz w:val="24"/>
                          <w:szCs w:val="24"/>
                        </w:rPr>
                        <w:t xml:space="preserve">xon </w:t>
                      </w:r>
                      <w:r w:rsidR="00743CD8" w:rsidRPr="002431BF">
                        <w:rPr>
                          <w:rFonts w:ascii="Calibri" w:hAnsi="Calibri"/>
                          <w:b/>
                          <w:bCs/>
                          <w:color w:val="0070C0"/>
                          <w:sz w:val="24"/>
                          <w:szCs w:val="24"/>
                        </w:rPr>
                        <w:t>01865 208290</w:t>
                      </w:r>
                    </w:p>
                    <w:p w14:paraId="41B3C9B0" w14:textId="77777777"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294D40F3" w14:textId="77777777"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3C18638" w14:textId="77777777"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0246C0F4" w14:textId="77777777"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6F65035D" w14:textId="77777777"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14:paraId="113F05DE" w14:textId="77777777" w:rsidR="00743CD8" w:rsidRDefault="00743CD8" w:rsidP="00743CD8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9E6825" w:rsidRPr="00743CD8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6FF55CE" wp14:editId="08099973">
                <wp:simplePos x="0" y="0"/>
                <wp:positionH relativeFrom="column">
                  <wp:posOffset>-514350</wp:posOffset>
                </wp:positionH>
                <wp:positionV relativeFrom="paragraph">
                  <wp:posOffset>104775</wp:posOffset>
                </wp:positionV>
                <wp:extent cx="2486025" cy="3162300"/>
                <wp:effectExtent l="0" t="0" r="952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162300"/>
                        </a:xfrm>
                        <a:prstGeom prst="rect">
                          <a:avLst/>
                        </a:prstGeom>
                        <a:solidFill>
                          <a:srgbClr val="CCE1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91F654" w14:textId="60030AC4" w:rsid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If a child</w:t>
                            </w:r>
                            <w:r w:rsidR="007944D5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or vulnerable adult</w:t>
                            </w: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brings an allegation of abu</w:t>
                            </w:r>
                            <w:r w:rsid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se, it is not the role of the </w:t>
                            </w: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leader, or the safeguarding officer to investigate. </w:t>
                            </w:r>
                          </w:p>
                          <w:p w14:paraId="03A3B9D4" w14:textId="77777777" w:rsid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Listen carefully to what</w:t>
                            </w:r>
                            <w:r w:rsid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is said and pass this i</w:t>
                            </w: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>nformation on to those whose responsibility it is to take action.</w:t>
                            </w:r>
                          </w:p>
                          <w:p w14:paraId="3B1CAE2B" w14:textId="77777777" w:rsidR="00743CD8" w:rsidRPr="00F81914" w:rsidRDefault="00743CD8" w:rsidP="00743CD8">
                            <w:pPr>
                              <w:pStyle w:val="BodyText3"/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81914">
                              <w:rPr>
                                <w:rFonts w:ascii="Calibri" w:hAnsi="Calibri"/>
                                <w:sz w:val="24"/>
                                <w:szCs w:val="24"/>
                                <w:lang w:val="en-US"/>
                              </w:rPr>
                              <w:t xml:space="preserve"> It is important not to ask a child any ‘leading’ questions that suggest the answer or to name a person you might assume to be the alleged abuser from the child’s description.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F55C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40.5pt;margin-top:8.25pt;width:195.75pt;height:24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" fillcolor="#cce1ff" stroked="f" strokecolor="black [0]" strokeweight="0" insetpen="t">
                <v:shadow color="#ccc"/>
                <v:textbox inset="2.85pt,2.85pt,2.85pt,2.85pt">
                  <w:txbxContent>
                    <w:p w14:paraId="1D91F654" w14:textId="60030AC4" w:rsid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If a child</w:t>
                      </w:r>
                      <w:r w:rsidR="007944D5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or vulnerable adult</w:t>
                      </w: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brings an allegation of abu</w:t>
                      </w:r>
                      <w:r w:rsid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se, it is not the role of the </w:t>
                      </w: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leader, or the safeguarding officer to investigate. </w:t>
                      </w:r>
                    </w:p>
                    <w:p w14:paraId="03A3B9D4" w14:textId="77777777" w:rsid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Listen carefully to what</w:t>
                      </w:r>
                      <w:r w:rsid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is said and pass this i</w:t>
                      </w: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>nformation on to those whose responsibility it is to take action.</w:t>
                      </w:r>
                    </w:p>
                    <w:p w14:paraId="3B1CAE2B" w14:textId="77777777" w:rsidR="00743CD8" w:rsidRPr="00F81914" w:rsidRDefault="00743CD8" w:rsidP="00743CD8">
                      <w:pPr>
                        <w:pStyle w:val="BodyText3"/>
                        <w:widowControl w:val="0"/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</w:pPr>
                      <w:r w:rsidRPr="00F81914">
                        <w:rPr>
                          <w:rFonts w:ascii="Calibri" w:hAnsi="Calibri"/>
                          <w:sz w:val="24"/>
                          <w:szCs w:val="24"/>
                          <w:lang w:val="en-US"/>
                        </w:rPr>
                        <w:t xml:space="preserve"> It is important not to ask a child any ‘leading’ questions that suggest the answer or to name a person you might assume to be the alleged abuser from the child’s description.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4EB75618" w14:textId="77777777" w:rsidR="00743CD8" w:rsidRDefault="00743CD8" w:rsidP="00743CD8">
      <w:pPr>
        <w:tabs>
          <w:tab w:val="left" w:pos="2940"/>
        </w:tabs>
      </w:pPr>
      <w:r>
        <w:tab/>
      </w:r>
    </w:p>
    <w:p w14:paraId="6A6EB008" w14:textId="77777777" w:rsidR="00743CD8" w:rsidRDefault="00743CD8" w:rsidP="00743CD8"/>
    <w:p w14:paraId="33641087" w14:textId="77777777" w:rsidR="00743CD8" w:rsidRPr="00743CD8" w:rsidRDefault="00743CD8" w:rsidP="00743CD8"/>
    <w:p w14:paraId="20DADAEB" w14:textId="77777777" w:rsidR="00743CD8" w:rsidRPr="00743CD8" w:rsidRDefault="00743CD8" w:rsidP="00743CD8"/>
    <w:p w14:paraId="070D34FA" w14:textId="77777777" w:rsidR="00743CD8" w:rsidRPr="00743CD8" w:rsidRDefault="00743CD8" w:rsidP="00743CD8"/>
    <w:p w14:paraId="20B618DD" w14:textId="77777777" w:rsidR="00743CD8" w:rsidRPr="00743CD8" w:rsidRDefault="00743CD8" w:rsidP="00743CD8"/>
    <w:p w14:paraId="04E4990D" w14:textId="77777777" w:rsidR="00743CD8" w:rsidRPr="00743CD8" w:rsidRDefault="00743CD8" w:rsidP="00743CD8"/>
    <w:p w14:paraId="50D03521" w14:textId="77777777" w:rsidR="00743CD8" w:rsidRPr="00743CD8" w:rsidRDefault="00743CD8" w:rsidP="00743CD8"/>
    <w:p w14:paraId="5E930FAC" w14:textId="77777777" w:rsidR="00743CD8" w:rsidRDefault="00CE684D" w:rsidP="00CE684D">
      <w:pPr>
        <w:tabs>
          <w:tab w:val="left" w:pos="3075"/>
          <w:tab w:val="left" w:pos="5280"/>
        </w:tabs>
      </w:pPr>
      <w:r>
        <w:tab/>
      </w:r>
      <w:r>
        <w:tab/>
      </w:r>
    </w:p>
    <w:p w14:paraId="4ACD2DC6" w14:textId="3FB36D15" w:rsidR="009E6825" w:rsidRDefault="007944D5" w:rsidP="00743CD8">
      <w:r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286C28C" wp14:editId="5D637901">
                <wp:simplePos x="0" y="0"/>
                <wp:positionH relativeFrom="column">
                  <wp:posOffset>-222885</wp:posOffset>
                </wp:positionH>
                <wp:positionV relativeFrom="paragraph">
                  <wp:posOffset>217344</wp:posOffset>
                </wp:positionV>
                <wp:extent cx="1363980" cy="518160"/>
                <wp:effectExtent l="0" t="0" r="7620" b="1524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5181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C71AF1" w14:textId="77777777" w:rsidR="00743CD8" w:rsidRPr="009E6825" w:rsidRDefault="00743CD8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Leader receives an </w:t>
                            </w: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>allegation of abuse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6C28C" id="Rectangle 13" o:spid="_x0000_s1028" style="position:absolute;margin-left:-17.55pt;margin-top:17.1pt;width:107.4pt;height:40.8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" filled="f" insetpen="t">
                <v:shadow color="#ccc"/>
                <v:textbox inset="2.88pt,2.88pt,2.88pt,2.88pt">
                  <w:txbxContent>
                    <w:p w14:paraId="1CC71AF1" w14:textId="77777777" w:rsidR="00743CD8" w:rsidRPr="009E6825" w:rsidRDefault="00743CD8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Leader receives an </w:t>
                      </w: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br/>
                        <w:t>allegation of abuse</w:t>
                      </w:r>
                    </w:p>
                  </w:txbxContent>
                </v:textbox>
              </v:rect>
            </w:pict>
          </mc:Fallback>
        </mc:AlternateContent>
      </w:r>
      <w:r w:rsidR="0027169A"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E3245F4" wp14:editId="69B29D58">
                <wp:simplePos x="0" y="0"/>
                <wp:positionH relativeFrom="column">
                  <wp:posOffset>1971675</wp:posOffset>
                </wp:positionH>
                <wp:positionV relativeFrom="paragraph">
                  <wp:posOffset>281305</wp:posOffset>
                </wp:positionV>
                <wp:extent cx="1504950" cy="1019175"/>
                <wp:effectExtent l="0" t="0" r="0" b="952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2EA83D2" w14:textId="77777777" w:rsidR="00CE684D" w:rsidRPr="0027169A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27169A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WHAT TO DO….. FLOW CHART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245F4" id="Text Box 16" o:spid="_x0000_s1029" type="#_x0000_t202" style="position:absolute;margin-left:155.25pt;margin-top:22.15pt;width:118.5pt;height:80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" filled="f" stroked="f" strokecolor="black [0]" insetpen="t">
                <v:textbox inset="2.88pt,2.88pt,2.88pt,2.88pt">
                  <w:txbxContent>
                    <w:p w14:paraId="32EA83D2" w14:textId="77777777" w:rsidR="00CE684D" w:rsidRPr="0027169A" w:rsidRDefault="00CE684D" w:rsidP="00CE684D">
                      <w:pPr>
                        <w:widowControl w:val="0"/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27169A">
                        <w:rPr>
                          <w:rFonts w:ascii="Calibri" w:hAnsi="Calibri"/>
                          <w:b/>
                          <w:bCs/>
                          <w:color w:val="FF0000"/>
                          <w:sz w:val="36"/>
                          <w:szCs w:val="36"/>
                        </w:rPr>
                        <w:t>WHAT TO DO….. FLOW CHART</w:t>
                      </w:r>
                    </w:p>
                  </w:txbxContent>
                </v:textbox>
              </v:shape>
            </w:pict>
          </mc:Fallback>
        </mc:AlternateContent>
      </w:r>
    </w:p>
    <w:p w14:paraId="3C61DB2C" w14:textId="69B77FEC" w:rsidR="00743CD8" w:rsidRDefault="00D1673F" w:rsidP="00743CD8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44B34FB" wp14:editId="616C8B21">
                <wp:simplePos x="0" y="0"/>
                <wp:positionH relativeFrom="column">
                  <wp:posOffset>4076700</wp:posOffset>
                </wp:positionH>
                <wp:positionV relativeFrom="paragraph">
                  <wp:posOffset>23495</wp:posOffset>
                </wp:positionV>
                <wp:extent cx="1539240" cy="501015"/>
                <wp:effectExtent l="0" t="0" r="22860" b="1333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9240" cy="5010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F336E2" w14:textId="77777777"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Several observations raise suspicion.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34FB" id="Rectangle 10" o:spid="_x0000_s1030" style="position:absolute;margin-left:321pt;margin-top:1.85pt;width:121.2pt;height:39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" filled="f" insetpen="t">
                <v:shadow color="#ccc"/>
                <v:textbox inset="2.88pt,2.88pt,2.88pt,2.88pt">
                  <w:txbxContent>
                    <w:p w14:paraId="66F336E2" w14:textId="77777777"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Several observations raise suspicion.</w:t>
                      </w:r>
                    </w:p>
                  </w:txbxContent>
                </v:textbox>
              </v:rect>
            </w:pict>
          </mc:Fallback>
        </mc:AlternateContent>
      </w:r>
    </w:p>
    <w:p w14:paraId="11220373" w14:textId="79722914" w:rsidR="00743CD8" w:rsidRDefault="007944D5" w:rsidP="00743CD8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CF154E5" wp14:editId="1EC52979">
                <wp:simplePos x="0" y="0"/>
                <wp:positionH relativeFrom="column">
                  <wp:posOffset>342900</wp:posOffset>
                </wp:positionH>
                <wp:positionV relativeFrom="paragraph">
                  <wp:posOffset>139874</wp:posOffset>
                </wp:positionV>
                <wp:extent cx="241935" cy="333375"/>
                <wp:effectExtent l="25400" t="0" r="0" b="222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126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8" o:spid="_x0000_s1026" type="#_x0000_t67" style="position:absolute;margin-left:27pt;margin-top:11pt;width:19.05pt;height:26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" adj="17681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="007F1DE2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E0F92F5" wp14:editId="2B9EEC0A">
                <wp:simplePos x="0" y="0"/>
                <wp:positionH relativeFrom="column">
                  <wp:posOffset>4714875</wp:posOffset>
                </wp:positionH>
                <wp:positionV relativeFrom="paragraph">
                  <wp:posOffset>295275</wp:posOffset>
                </wp:positionV>
                <wp:extent cx="241935" cy="352425"/>
                <wp:effectExtent l="38100" t="0" r="62865" b="476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A66E" id="AutoShape 18" o:spid="_x0000_s1026" type="#_x0000_t67" style="position:absolute;margin-left:371.25pt;margin-top:23.25pt;width:19.05pt;height:27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" adj="17893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14:paraId="60EB0BCC" w14:textId="77777777" w:rsidR="00CE684D" w:rsidRDefault="009E6825" w:rsidP="00CE684D">
      <w:pPr>
        <w:tabs>
          <w:tab w:val="left" w:pos="5730"/>
        </w:tabs>
      </w:pPr>
      <w:r w:rsidRPr="00743CD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990946A" wp14:editId="50DE93FC">
                <wp:simplePos x="0" y="0"/>
                <wp:positionH relativeFrom="column">
                  <wp:posOffset>-516255</wp:posOffset>
                </wp:positionH>
                <wp:positionV relativeFrom="paragraph">
                  <wp:posOffset>177339</wp:posOffset>
                </wp:positionV>
                <wp:extent cx="2194560" cy="502920"/>
                <wp:effectExtent l="0" t="0" r="1524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4560" cy="50292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8844D9" w14:textId="77777777" w:rsidR="00743CD8" w:rsidRPr="009E6825" w:rsidRDefault="00743CD8" w:rsidP="00743CD8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E682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Reassure child that action will be taken. Do not promise confidentiality</w:t>
                            </w:r>
                          </w:p>
                          <w:p w14:paraId="75C60B7A" w14:textId="77777777"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9B32E92" w14:textId="77777777" w:rsidR="00743CD8" w:rsidRDefault="00743CD8" w:rsidP="00743CD8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946A" id="Rectangle 2" o:spid="_x0000_s1031" style="position:absolute;margin-left:-40.65pt;margin-top:13.95pt;width:172.8pt;height:39.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" filled="f" insetpen="t">
                <v:shadow color="#ccc"/>
                <v:textbox inset="2.88pt,2.88pt,2.88pt,2.88pt">
                  <w:txbxContent>
                    <w:p w14:paraId="3B8844D9" w14:textId="77777777" w:rsidR="00743CD8" w:rsidRPr="009E6825" w:rsidRDefault="00743CD8" w:rsidP="00743CD8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E6825">
                        <w:rPr>
                          <w:rFonts w:ascii="Calibri" w:hAnsi="Calibri"/>
                          <w:sz w:val="24"/>
                          <w:szCs w:val="24"/>
                        </w:rPr>
                        <w:t>Reassure child that action will be taken. Do not promise confidentiality</w:t>
                      </w:r>
                    </w:p>
                    <w:p w14:paraId="75C60B7A" w14:textId="77777777"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pr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49B32E92" w14:textId="77777777" w:rsidR="00743CD8" w:rsidRDefault="00743CD8" w:rsidP="00743CD8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CE684D">
        <w:tab/>
      </w:r>
    </w:p>
    <w:p w14:paraId="343073B7" w14:textId="77777777" w:rsidR="009E6825" w:rsidRDefault="00D1673F" w:rsidP="00D1673F">
      <w:pPr>
        <w:tabs>
          <w:tab w:val="left" w:pos="6795"/>
        </w:tabs>
      </w:pPr>
      <w:r w:rsidRPr="00D1673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59A709B0" wp14:editId="782B90AE">
                <wp:simplePos x="0" y="0"/>
                <wp:positionH relativeFrom="column">
                  <wp:posOffset>3600450</wp:posOffset>
                </wp:positionH>
                <wp:positionV relativeFrom="paragraph">
                  <wp:posOffset>51435</wp:posOffset>
                </wp:positionV>
                <wp:extent cx="2543175" cy="618490"/>
                <wp:effectExtent l="0" t="0" r="28575" b="10160"/>
                <wp:wrapNone/>
                <wp:docPr id="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6184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CDA53D" w14:textId="77777777" w:rsidR="00D1673F" w:rsidRPr="00D1673F" w:rsidRDefault="00D1673F" w:rsidP="00D1673F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Rector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if unavailable or implicated, or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DSA 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both implicated</w:t>
                            </w:r>
                          </w:p>
                          <w:p w14:paraId="2448D1A1" w14:textId="77777777" w:rsidR="00D1673F" w:rsidRDefault="00D1673F" w:rsidP="00D1673F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189ED75F" w14:textId="77777777" w:rsidR="00D1673F" w:rsidRDefault="00D1673F" w:rsidP="00D1673F">
                            <w:pPr>
                              <w:widowControl w:val="0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unavailble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709B0" id="Rectangle 4" o:spid="_x0000_s1032" style="position:absolute;margin-left:283.5pt;margin-top:4.05pt;width:200.25pt;height:48.7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" filled="f" insetpen="t">
                <v:shadow color="#ccc"/>
                <v:textbox inset="2.88pt,2.88pt,2.88pt,2.88pt">
                  <w:txbxContent>
                    <w:p w14:paraId="18CDA53D" w14:textId="77777777" w:rsidR="00D1673F" w:rsidRPr="00D1673F" w:rsidRDefault="00D1673F" w:rsidP="00D1673F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Report to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or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Rector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if unavailable or implicated, or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DSA 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if both implicated</w:t>
                      </w:r>
                    </w:p>
                    <w:p w14:paraId="2448D1A1" w14:textId="77777777" w:rsidR="00D1673F" w:rsidRDefault="00D1673F" w:rsidP="00D1673F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  <w:p w14:paraId="189ED75F" w14:textId="77777777" w:rsidR="00D1673F" w:rsidRDefault="00D1673F" w:rsidP="00D1673F">
                      <w:pPr>
                        <w:widowControl w:val="0"/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unavailble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tab/>
      </w:r>
    </w:p>
    <w:p w14:paraId="41D40ED1" w14:textId="5D1717F8" w:rsidR="00CE684D" w:rsidRDefault="007944D5" w:rsidP="00CE684D">
      <w:pPr>
        <w:tabs>
          <w:tab w:val="left" w:pos="5220"/>
        </w:tabs>
      </w:pPr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BC13E13" wp14:editId="3642B8FA">
                <wp:simplePos x="0" y="0"/>
                <wp:positionH relativeFrom="column">
                  <wp:posOffset>-613410</wp:posOffset>
                </wp:positionH>
                <wp:positionV relativeFrom="paragraph">
                  <wp:posOffset>427355</wp:posOffset>
                </wp:positionV>
                <wp:extent cx="2590800" cy="713740"/>
                <wp:effectExtent l="0" t="0" r="12700" b="1016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137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77171D" w14:textId="7E3A032B" w:rsid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Make</w:t>
                            </w:r>
                            <w:r w:rsid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notes of what is said as soon as it is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practicable, </w:t>
                            </w:r>
                            <w:r w:rsidR="007944D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 w:rsidR="00797F2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44D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form on </w:t>
                            </w:r>
                            <w:r w:rsidR="00797F2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7944D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website</w:t>
                            </w:r>
                            <w:r w:rsidR="00797F2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 S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ign and date </w:t>
                            </w:r>
                            <w:r w:rsid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them</w:t>
                            </w:r>
                            <w:bookmarkStart w:id="0" w:name="_GoBack"/>
                            <w:bookmarkEnd w:id="0"/>
                          </w:p>
                          <w:p w14:paraId="51BEA50D" w14:textId="77777777"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them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13E13" id="_x0000_s1033" style="position:absolute;margin-left:-48.3pt;margin-top:33.65pt;width:204pt;height:56.2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" filled="f" insetpen="t">
                <v:shadow color="#ccc"/>
                <v:textbox inset="2.88pt,2.88pt,2.88pt,2.88pt">
                  <w:txbxContent>
                    <w:p w14:paraId="7677171D" w14:textId="7E3A032B" w:rsid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Make</w:t>
                      </w:r>
                      <w:r w:rsid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notes of what is said as soon as it is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practicable, </w:t>
                      </w:r>
                      <w:r w:rsidR="007944D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using </w:t>
                      </w:r>
                      <w:r w:rsidR="00797F2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the </w:t>
                      </w:r>
                      <w:r w:rsidR="007944D5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form on </w:t>
                      </w:r>
                      <w:r w:rsidR="00797F2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the </w:t>
                      </w:r>
                      <w:r w:rsidR="007944D5">
                        <w:rPr>
                          <w:rFonts w:ascii="Calibri" w:hAnsi="Calibri"/>
                          <w:sz w:val="24"/>
                          <w:szCs w:val="24"/>
                        </w:rPr>
                        <w:t>website</w:t>
                      </w:r>
                      <w:r w:rsidR="00797F20">
                        <w:rPr>
                          <w:rFonts w:ascii="Calibri" w:hAnsi="Calibri"/>
                          <w:sz w:val="24"/>
                          <w:szCs w:val="24"/>
                        </w:rPr>
                        <w:t>. S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ign and date </w:t>
                      </w:r>
                      <w:r w:rsidR="000F7F90">
                        <w:rPr>
                          <w:rFonts w:ascii="Calibri" w:hAnsi="Calibri"/>
                          <w:sz w:val="24"/>
                          <w:szCs w:val="24"/>
                        </w:rPr>
                        <w:t>them</w:t>
                      </w:r>
                      <w:bookmarkStart w:id="1" w:name="_GoBack"/>
                      <w:bookmarkEnd w:id="1"/>
                    </w:p>
                    <w:p w14:paraId="51BEA50D" w14:textId="77777777"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them</w:t>
                      </w:r>
                    </w:p>
                  </w:txbxContent>
                </v:textbox>
              </v:rect>
            </w:pict>
          </mc:Fallback>
        </mc:AlternateContent>
      </w:r>
      <w:r w:rsidR="00D1673F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A5A6B0E" wp14:editId="3A5A4F62">
                <wp:simplePos x="0" y="0"/>
                <wp:positionH relativeFrom="column">
                  <wp:posOffset>342900</wp:posOffset>
                </wp:positionH>
                <wp:positionV relativeFrom="paragraph">
                  <wp:posOffset>77644</wp:posOffset>
                </wp:positionV>
                <wp:extent cx="241935" cy="323850"/>
                <wp:effectExtent l="25400" t="0" r="0" b="317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238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190FB" id="AutoShape 18" o:spid="_x0000_s1026" type="#_x0000_t67" style="position:absolute;margin-left:27pt;margin-top:6.1pt;width:19.05pt;height:25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" adj="17566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="00CE684D">
        <w:tab/>
      </w:r>
    </w:p>
    <w:p w14:paraId="7F4951DF" w14:textId="4DF5785B" w:rsidR="00CE684D" w:rsidRDefault="00D1673F" w:rsidP="00CE684D">
      <w:pPr>
        <w:tabs>
          <w:tab w:val="left" w:pos="5220"/>
        </w:tabs>
      </w:pP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058EDD2" wp14:editId="76EEE8E9">
                <wp:simplePos x="0" y="0"/>
                <wp:positionH relativeFrom="column">
                  <wp:posOffset>4781550</wp:posOffset>
                </wp:positionH>
                <wp:positionV relativeFrom="paragraph">
                  <wp:posOffset>112394</wp:posOffset>
                </wp:positionV>
                <wp:extent cx="241935" cy="333375"/>
                <wp:effectExtent l="38100" t="0" r="43815" b="47625"/>
                <wp:wrapNone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333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767A" id="AutoShape 18" o:spid="_x0000_s1026" type="#_x0000_t67" style="position:absolute;margin-left:376.5pt;margin-top:8.85pt;width:19.05pt;height:26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" adj="17681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 w:rsidR="00CE684D">
        <w:tab/>
      </w:r>
    </w:p>
    <w:p w14:paraId="3AD6D212" w14:textId="77777777" w:rsidR="00CE684D" w:rsidRDefault="00D1673F" w:rsidP="00CE684D">
      <w:pPr>
        <w:tabs>
          <w:tab w:val="left" w:pos="6135"/>
        </w:tabs>
      </w:pPr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4029B042" wp14:editId="1A5BB16A">
                <wp:simplePos x="0" y="0"/>
                <wp:positionH relativeFrom="column">
                  <wp:posOffset>3200400</wp:posOffset>
                </wp:positionH>
                <wp:positionV relativeFrom="paragraph">
                  <wp:posOffset>245110</wp:posOffset>
                </wp:positionV>
                <wp:extent cx="3105150" cy="784860"/>
                <wp:effectExtent l="0" t="0" r="19050" b="1524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78486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5F0292" w14:textId="77777777" w:rsidR="00CE684D" w:rsidRPr="00D1673F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Safeguarding Officer discreetly consults leaders (unless </w:t>
                            </w:r>
                            <w:r w:rsidR="00D1673F"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implicated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) for observations</w:t>
                            </w:r>
                            <w:r w:rsid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,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ensuring strict confidentiality.</w:t>
                            </w:r>
                          </w:p>
                          <w:p w14:paraId="53F26870" w14:textId="77777777" w:rsidR="00D1673F" w:rsidRDefault="00D1673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B042" id="Rectangle 12" o:spid="_x0000_s1034" style="position:absolute;margin-left:252pt;margin-top:19.3pt;width:244.5pt;height:61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" filled="f" insetpen="t">
                <v:shadow color="#ccc"/>
                <v:textbox inset="2.88pt,2.88pt,2.88pt,2.88pt">
                  <w:txbxContent>
                    <w:p w14:paraId="2C5F0292" w14:textId="77777777" w:rsidR="00CE684D" w:rsidRPr="00D1673F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Safeguarding Officer discreetly consults leaders (unless </w:t>
                      </w:r>
                      <w:r w:rsidR="00D1673F"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implicated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>) for observations</w:t>
                      </w:r>
                      <w:r w:rsidR="00D1673F">
                        <w:rPr>
                          <w:rFonts w:ascii="Calibri" w:hAnsi="Calibri"/>
                          <w:sz w:val="24"/>
                          <w:szCs w:val="24"/>
                        </w:rPr>
                        <w:t>,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ensuring strict confidentiality.</w:t>
                      </w:r>
                    </w:p>
                    <w:p w14:paraId="53F26870" w14:textId="77777777" w:rsidR="00D1673F" w:rsidRDefault="00D1673F"/>
                  </w:txbxContent>
                </v:textbox>
              </v:rect>
            </w:pict>
          </mc:Fallback>
        </mc:AlternateContent>
      </w:r>
      <w:r w:rsidR="00CE684D">
        <w:tab/>
      </w:r>
    </w:p>
    <w:p w14:paraId="5E45D255" w14:textId="77777777" w:rsidR="0027169A" w:rsidRDefault="0027169A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4AB1F664" wp14:editId="28462DBA">
                <wp:simplePos x="0" y="0"/>
                <wp:positionH relativeFrom="column">
                  <wp:posOffset>342900</wp:posOffset>
                </wp:positionH>
                <wp:positionV relativeFrom="paragraph">
                  <wp:posOffset>183515</wp:posOffset>
                </wp:positionV>
                <wp:extent cx="241935" cy="328930"/>
                <wp:effectExtent l="38100" t="0" r="5715" b="3302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289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22293" id="AutoShape 18" o:spid="_x0000_s1026" type="#_x0000_t67" style="position:absolute;margin-left:27pt;margin-top:14.45pt;width:19.05pt;height:25.9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" adj="17628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14:paraId="37A2DFE5" w14:textId="77777777" w:rsidR="00CE684D" w:rsidRDefault="000F7F90" w:rsidP="00CE684D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2754F26B" wp14:editId="5D61D879">
                <wp:simplePos x="0" y="0"/>
                <wp:positionH relativeFrom="column">
                  <wp:posOffset>-542925</wp:posOffset>
                </wp:positionH>
                <wp:positionV relativeFrom="paragraph">
                  <wp:posOffset>231314</wp:posOffset>
                </wp:positionV>
                <wp:extent cx="2933700" cy="561975"/>
                <wp:effectExtent l="0" t="0" r="12700" b="952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5619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B2C4AF" w14:textId="77777777"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Report to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Rector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if </w:t>
                            </w:r>
                            <w:r w:rsidR="000F7F90"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r w:rsidR="000F7F90"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unavailable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, or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DSA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both implicated</w:t>
                            </w:r>
                          </w:p>
                          <w:p w14:paraId="23304A56" w14:textId="77777777" w:rsidR="00CE684D" w:rsidRDefault="00CE684D" w:rsidP="00CE684D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unavailable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4F26B" id="Rectangle 6" o:spid="_x0000_s1035" style="position:absolute;margin-left:-42.75pt;margin-top:18.2pt;width:231pt;height:44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" filled="f" insetpen="t">
                <v:shadow color="#ccc"/>
                <v:textbox inset="2.88pt,2.88pt,2.88pt,2.88pt">
                  <w:txbxContent>
                    <w:p w14:paraId="56B2C4AF" w14:textId="77777777"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Report to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or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Rector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if </w:t>
                      </w:r>
                      <w:r w:rsidR="000F7F90"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r w:rsidR="000F7F90"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unavailable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, or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DSA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if both implicated</w:t>
                      </w:r>
                    </w:p>
                    <w:p w14:paraId="23304A56" w14:textId="77777777" w:rsidR="00CE684D" w:rsidRDefault="00CE684D" w:rsidP="00CE684D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unavailable</w:t>
                      </w:r>
                    </w:p>
                  </w:txbxContent>
                </v:textbox>
              </v:rect>
            </w:pict>
          </mc:Fallback>
        </mc:AlternateContent>
      </w:r>
    </w:p>
    <w:p w14:paraId="7E7425EF" w14:textId="77777777" w:rsidR="000F7F90" w:rsidRPr="00CE684D" w:rsidRDefault="007F1DE2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601BE700" wp14:editId="2979D913">
                <wp:simplePos x="0" y="0"/>
                <wp:positionH relativeFrom="column">
                  <wp:posOffset>4842510</wp:posOffset>
                </wp:positionH>
                <wp:positionV relativeFrom="paragraph">
                  <wp:posOffset>187325</wp:posOffset>
                </wp:positionV>
                <wp:extent cx="241935" cy="557530"/>
                <wp:effectExtent l="38100" t="0" r="24765" b="33020"/>
                <wp:wrapNone/>
                <wp:docPr id="2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5575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EFE1" id="AutoShape 18" o:spid="_x0000_s1026" type="#_x0000_t67" style="position:absolute;margin-left:381.3pt;margin-top:14.75pt;width:19.05pt;height:43.9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" adj="19257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14:paraId="48E0488C" w14:textId="77777777" w:rsidR="00CE684D" w:rsidRDefault="007F1DE2" w:rsidP="00CE684D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2896653" wp14:editId="354F15AA">
                <wp:simplePos x="0" y="0"/>
                <wp:positionH relativeFrom="column">
                  <wp:posOffset>342900</wp:posOffset>
                </wp:positionH>
                <wp:positionV relativeFrom="paragraph">
                  <wp:posOffset>186229</wp:posOffset>
                </wp:positionV>
                <wp:extent cx="241935" cy="342900"/>
                <wp:effectExtent l="25400" t="0" r="0" b="2540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429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A9C7" id="AutoShape 18" o:spid="_x0000_s1026" type="#_x0000_t67" style="position:absolute;margin-left:27pt;margin-top:14.65pt;width:19.05pt;height:2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" adj="17790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B1CEBD1" wp14:editId="1F8F97E1">
                <wp:simplePos x="0" y="0"/>
                <wp:positionH relativeFrom="column">
                  <wp:posOffset>2152650</wp:posOffset>
                </wp:positionH>
                <wp:positionV relativeFrom="paragraph">
                  <wp:posOffset>203199</wp:posOffset>
                </wp:positionV>
                <wp:extent cx="241935" cy="300355"/>
                <wp:effectExtent l="38100" t="0" r="24765" b="42545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" cy="30035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FF"/>
                        </a:solidFill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7F637" id="AutoShape 18" o:spid="_x0000_s1026" type="#_x0000_t67" style="position:absolute;margin-left:169.5pt;margin-top:16pt;width:19.05pt;height:23.6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" adj="17250" fillcolor="blue" insetpen="t">
                <v:shadow color="#ccc"/>
                <v:textbox style="layout-flow:vertical-ideographic" inset="2.88pt,2.88pt,2.88pt,2.88pt"/>
              </v:shape>
            </w:pict>
          </mc:Fallback>
        </mc:AlternateContent>
      </w:r>
    </w:p>
    <w:p w14:paraId="5F4BED1D" w14:textId="26FB8FDC" w:rsidR="000F7F90" w:rsidRDefault="007944D5" w:rsidP="00CE684D">
      <w:r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5A7B8B2" wp14:editId="5B6C3A66">
                <wp:simplePos x="0" y="0"/>
                <wp:positionH relativeFrom="column">
                  <wp:posOffset>1979112</wp:posOffset>
                </wp:positionH>
                <wp:positionV relativeFrom="paragraph">
                  <wp:posOffset>251860</wp:posOffset>
                </wp:positionV>
                <wp:extent cx="4410075" cy="350729"/>
                <wp:effectExtent l="0" t="0" r="9525" b="1778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35072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3B11A0" w14:textId="77777777" w:rsidR="00CE684D" w:rsidRPr="00D1673F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 w:rsidR="0027169A">
                              <w:rPr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SO/Rector</w:t>
                            </w:r>
                            <w:r w:rsidRPr="00D1673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reports to </w:t>
                            </w:r>
                            <w:r w:rsidRPr="00D1673F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DSA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B8B2" id="Rectangle 14" o:spid="_x0000_s1036" style="position:absolute;margin-left:155.85pt;margin-top:19.85pt;width:347.25pt;height:2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" filled="f" insetpen="t">
                <v:shadow color="#ccc"/>
                <v:textbox inset="2.88pt,2.88pt,2.88pt,2.88pt">
                  <w:txbxContent>
                    <w:p w14:paraId="5C3B11A0" w14:textId="77777777" w:rsidR="00CE684D" w:rsidRPr="00D1673F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</w:t>
                      </w:r>
                      <w:r w:rsidR="0027169A">
                        <w:rPr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SO/Rector</w:t>
                      </w:r>
                      <w:r w:rsidRPr="00D1673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reports to </w:t>
                      </w:r>
                      <w:r w:rsidRPr="00D1673F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DSA</w:t>
                      </w:r>
                    </w:p>
                  </w:txbxContent>
                </v:textbox>
              </v:rect>
            </w:pict>
          </mc:Fallback>
        </mc:AlternateContent>
      </w:r>
      <w:r w:rsidR="002431BF" w:rsidRPr="00CE684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62C25C64" wp14:editId="5130C40E">
                <wp:simplePos x="0" y="0"/>
                <wp:positionH relativeFrom="column">
                  <wp:posOffset>-475989</wp:posOffset>
                </wp:positionH>
                <wp:positionV relativeFrom="paragraph">
                  <wp:posOffset>251860</wp:posOffset>
                </wp:positionV>
                <wp:extent cx="2114550" cy="538619"/>
                <wp:effectExtent l="0" t="0" r="1905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538619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00">
                              <a:lumMod val="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4602D6" w14:textId="0F8401AC" w:rsidR="00CE684D" w:rsidRPr="000F7F90" w:rsidRDefault="00CE684D" w:rsidP="00CE684D">
                            <w:pPr>
                              <w:widowControl w:val="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>SO</w:t>
                            </w:r>
                            <w:proofErr w:type="gramEnd"/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contacts</w:t>
                            </w:r>
                            <w:r w:rsidR="007944D5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F7F90"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police </w:t>
                            </w:r>
                            <w:r w:rsidRPr="000F7F90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if the child is in imminent danger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25C64" id="Rectangle 8" o:spid="_x0000_s1037" style="position:absolute;margin-left:-37.5pt;margin-top:19.85pt;width:166.5pt;height:42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" filled="f" insetpen="t">
                <v:shadow color="#ccc"/>
                <v:textbox inset="2.88pt,2.88pt,2.88pt,2.88pt">
                  <w:txbxContent>
                    <w:p w14:paraId="424602D6" w14:textId="0F8401AC" w:rsidR="00CE684D" w:rsidRPr="000F7F90" w:rsidRDefault="00CE684D" w:rsidP="00CE684D">
                      <w:pPr>
                        <w:widowControl w:val="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proofErr w:type="gramStart"/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>SO</w:t>
                      </w:r>
                      <w:proofErr w:type="gramEnd"/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contacts</w:t>
                      </w:r>
                      <w:r w:rsidR="007944D5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F7F90"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  <w:t xml:space="preserve">police </w:t>
                      </w:r>
                      <w:r w:rsidRPr="000F7F90">
                        <w:rPr>
                          <w:rFonts w:ascii="Calibri" w:hAnsi="Calibri"/>
                          <w:sz w:val="24"/>
                          <w:szCs w:val="24"/>
                        </w:rPr>
                        <w:t>if the child is in imminent danger</w:t>
                      </w:r>
                    </w:p>
                  </w:txbxContent>
                </v:textbox>
              </v:rect>
            </w:pict>
          </mc:Fallback>
        </mc:AlternateContent>
      </w:r>
    </w:p>
    <w:p w14:paraId="7ED44B98" w14:textId="77777777" w:rsidR="00FD7CD6" w:rsidRPr="00CE684D" w:rsidRDefault="00CE684D" w:rsidP="00CE684D">
      <w:pPr>
        <w:tabs>
          <w:tab w:val="left" w:pos="5175"/>
        </w:tabs>
      </w:pPr>
      <w:r>
        <w:tab/>
      </w:r>
    </w:p>
    <w:sectPr w:rsidR="00FD7CD6" w:rsidRPr="00CE68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8643" w14:textId="77777777" w:rsidR="00493E38" w:rsidRDefault="00493E38" w:rsidP="00743CD8">
      <w:pPr>
        <w:spacing w:after="0" w:line="240" w:lineRule="auto"/>
      </w:pPr>
      <w:r>
        <w:separator/>
      </w:r>
    </w:p>
  </w:endnote>
  <w:endnote w:type="continuationSeparator" w:id="0">
    <w:p w14:paraId="0B6271A5" w14:textId="77777777" w:rsidR="00493E38" w:rsidRDefault="00493E38" w:rsidP="0074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B895A" w14:textId="77777777" w:rsidR="002431BF" w:rsidRPr="002431BF" w:rsidRDefault="002431BF">
    <w:pPr>
      <w:pStyle w:val="Footer"/>
      <w:rPr>
        <w:rFonts w:ascii="Calibri" w:hAnsi="Calibri"/>
        <w:b/>
        <w:sz w:val="24"/>
        <w:szCs w:val="24"/>
      </w:rPr>
    </w:pPr>
    <w:r>
      <w:t xml:space="preserve">                                                                                                                           </w:t>
    </w:r>
    <w:r w:rsidRPr="002431BF">
      <w:rPr>
        <w:rFonts w:ascii="Calibri" w:hAnsi="Calibri"/>
        <w:b/>
        <w:sz w:val="24"/>
        <w:szCs w:val="24"/>
      </w:rPr>
      <w:t>Updated January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BDEDE" w14:textId="77777777" w:rsidR="00493E38" w:rsidRDefault="00493E38" w:rsidP="00743CD8">
      <w:pPr>
        <w:spacing w:after="0" w:line="240" w:lineRule="auto"/>
      </w:pPr>
      <w:r>
        <w:separator/>
      </w:r>
    </w:p>
  </w:footnote>
  <w:footnote w:type="continuationSeparator" w:id="0">
    <w:p w14:paraId="5DE1AC55" w14:textId="77777777" w:rsidR="00493E38" w:rsidRDefault="00493E38" w:rsidP="00743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CD8"/>
    <w:rsid w:val="00041ADC"/>
    <w:rsid w:val="000F7F90"/>
    <w:rsid w:val="002431BF"/>
    <w:rsid w:val="0027169A"/>
    <w:rsid w:val="00493E38"/>
    <w:rsid w:val="006C1F3C"/>
    <w:rsid w:val="00743CD8"/>
    <w:rsid w:val="007944D5"/>
    <w:rsid w:val="00797F20"/>
    <w:rsid w:val="007F1DE2"/>
    <w:rsid w:val="008D2D97"/>
    <w:rsid w:val="009E6825"/>
    <w:rsid w:val="00C9261C"/>
    <w:rsid w:val="00CE684D"/>
    <w:rsid w:val="00D1673F"/>
    <w:rsid w:val="00E4287A"/>
    <w:rsid w:val="00F81914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2035"/>
  <w15:docId w15:val="{BD016CD2-C6D9-A746-9C00-A852A7CD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261C"/>
  </w:style>
  <w:style w:type="paragraph" w:styleId="Heading1">
    <w:name w:val="heading 1"/>
    <w:basedOn w:val="Normal"/>
    <w:next w:val="Normal"/>
    <w:link w:val="Heading1Char"/>
    <w:uiPriority w:val="9"/>
    <w:qFormat/>
    <w:rsid w:val="00C926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26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26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6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6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6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6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6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6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6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26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26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6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6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6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6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6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926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26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26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26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9261C"/>
    <w:rPr>
      <w:b/>
      <w:bCs/>
    </w:rPr>
  </w:style>
  <w:style w:type="character" w:styleId="Emphasis">
    <w:name w:val="Emphasis"/>
    <w:uiPriority w:val="20"/>
    <w:qFormat/>
    <w:rsid w:val="00C926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926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6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6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6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6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61C"/>
    <w:rPr>
      <w:b/>
      <w:bCs/>
      <w:i/>
      <w:iCs/>
    </w:rPr>
  </w:style>
  <w:style w:type="character" w:styleId="SubtleEmphasis">
    <w:name w:val="Subtle Emphasis"/>
    <w:uiPriority w:val="19"/>
    <w:qFormat/>
    <w:rsid w:val="00C9261C"/>
    <w:rPr>
      <w:i/>
      <w:iCs/>
    </w:rPr>
  </w:style>
  <w:style w:type="character" w:styleId="IntenseEmphasis">
    <w:name w:val="Intense Emphasis"/>
    <w:uiPriority w:val="21"/>
    <w:qFormat/>
    <w:rsid w:val="00C9261C"/>
    <w:rPr>
      <w:b/>
      <w:bCs/>
    </w:rPr>
  </w:style>
  <w:style w:type="character" w:styleId="SubtleReference">
    <w:name w:val="Subtle Reference"/>
    <w:uiPriority w:val="31"/>
    <w:qFormat/>
    <w:rsid w:val="00C9261C"/>
    <w:rPr>
      <w:smallCaps/>
    </w:rPr>
  </w:style>
  <w:style w:type="character" w:styleId="IntenseReference">
    <w:name w:val="Intense Reference"/>
    <w:uiPriority w:val="32"/>
    <w:qFormat/>
    <w:rsid w:val="00C9261C"/>
    <w:rPr>
      <w:smallCaps/>
      <w:spacing w:val="5"/>
      <w:u w:val="single"/>
    </w:rPr>
  </w:style>
  <w:style w:type="character" w:styleId="BookTitle">
    <w:name w:val="Book Title"/>
    <w:uiPriority w:val="33"/>
    <w:qFormat/>
    <w:rsid w:val="00C926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61C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D8"/>
  </w:style>
  <w:style w:type="paragraph" w:styleId="Footer">
    <w:name w:val="footer"/>
    <w:basedOn w:val="Normal"/>
    <w:link w:val="FooterChar"/>
    <w:uiPriority w:val="99"/>
    <w:unhideWhenUsed/>
    <w:rsid w:val="00743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D8"/>
  </w:style>
  <w:style w:type="paragraph" w:styleId="BodyText3">
    <w:name w:val="Body Text 3"/>
    <w:basedOn w:val="Normal"/>
    <w:link w:val="BodyText3Char"/>
    <w:uiPriority w:val="99"/>
    <w:semiHidden/>
    <w:unhideWhenUsed/>
    <w:rsid w:val="00743CD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3C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C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Richard Crossland</cp:lastModifiedBy>
  <cp:revision>3</cp:revision>
  <dcterms:created xsi:type="dcterms:W3CDTF">2018-10-02T14:30:00Z</dcterms:created>
  <dcterms:modified xsi:type="dcterms:W3CDTF">2018-10-02T14:31:00Z</dcterms:modified>
</cp:coreProperties>
</file>